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6235" cy="7625080"/>
            <wp:effectExtent l="0" t="0" r="12065" b="13970"/>
            <wp:docPr id="24" name="图片 24" descr="5cce3eb5c250c7cafaee6ae2888e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cce3eb5c250c7cafaee6ae2888e6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8165" cy="7754620"/>
            <wp:effectExtent l="0" t="0" r="635" b="17780"/>
            <wp:docPr id="18" name="图片 18" descr="天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天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7375" cy="7853680"/>
            <wp:effectExtent l="0" t="0" r="9525" b="13970"/>
            <wp:docPr id="17" name="图片 17" descr="f465a3c01df98093ae7d835448f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465a3c01df98093ae7d835448f65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9440" cy="7473950"/>
            <wp:effectExtent l="0" t="0" r="0" b="0"/>
            <wp:docPr id="20" name="图片 20" descr="信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信达"/>
                    <pic:cNvPicPr>
                      <a:picLocks noChangeAspect="1"/>
                    </pic:cNvPicPr>
                  </pic:nvPicPr>
                  <pic:blipFill>
                    <a:blip r:embed="rId7"/>
                    <a:srcRect b="6996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宇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宇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0670" cy="7444105"/>
            <wp:effectExtent l="0" t="0" r="11430" b="4445"/>
            <wp:docPr id="2" name="图片 2" descr="仁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仁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zZjVmYjQyYWZkZDJlNjEwMjZhYzQzNjIzMTc3M2YifQ=="/>
  </w:docVars>
  <w:rsids>
    <w:rsidRoot w:val="00061285"/>
    <w:rsid w:val="00061285"/>
    <w:rsid w:val="00CA5629"/>
    <w:rsid w:val="12BE3627"/>
    <w:rsid w:val="183B6BD3"/>
    <w:rsid w:val="1B1F7B17"/>
    <w:rsid w:val="208F6602"/>
    <w:rsid w:val="27C6290A"/>
    <w:rsid w:val="31576CC8"/>
    <w:rsid w:val="377F3076"/>
    <w:rsid w:val="3FA255B3"/>
    <w:rsid w:val="471825FE"/>
    <w:rsid w:val="51112598"/>
    <w:rsid w:val="51735D97"/>
    <w:rsid w:val="51BE3D37"/>
    <w:rsid w:val="54280325"/>
    <w:rsid w:val="56E662FC"/>
    <w:rsid w:val="5C452ACD"/>
    <w:rsid w:val="5E8074A8"/>
    <w:rsid w:val="621A43B3"/>
    <w:rsid w:val="64872E45"/>
    <w:rsid w:val="6C292A34"/>
    <w:rsid w:val="6EFA2466"/>
    <w:rsid w:val="76CB1404"/>
    <w:rsid w:val="76FB02B6"/>
    <w:rsid w:val="796D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6"/>
    <w:qFormat/>
    <w:uiPriority w:val="99"/>
    <w:pPr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6">
    <w:name w:val="标题 3 字符"/>
    <w:basedOn w:val="5"/>
    <w:link w:val="2"/>
    <w:autoRedefine/>
    <w:qFormat/>
    <w:uiPriority w:val="9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7">
    <w:name w:val="15"/>
    <w:basedOn w:val="5"/>
    <w:autoRedefine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201</Words>
  <Characters>225</Characters>
  <Lines>2</Lines>
  <Paragraphs>1</Paragraphs>
  <TotalTime>38</TotalTime>
  <ScaleCrop>false</ScaleCrop>
  <LinksUpToDate>false</LinksUpToDate>
  <CharactersWithSpaces>273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2024-05-09T08:39:00Z</dcterms:created>
  <dc:creator>Administrator</dc:creator>
  <cp:lastModifiedBy>咏月</cp:lastModifiedBy>
  <cp:lastPrinted>2024-05-10T01:55:00Z</cp:lastPrinted>
  <dcterms:modified xsi:type="dcterms:W3CDTF">2024-05-29T07:42:55Z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90FE437CE90149739A77EFEF9D86C65E_13</vt:lpwstr>
  </property>
</Properties>
</file>