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  <w:lang w:eastAsia="zh-CN"/>
        </w:rPr>
        <w:t>附件</w:t>
      </w:r>
      <w:r>
        <w:rPr>
          <w:rFonts w:hint="default" w:ascii="Times New Roman" w:hAnsi="Times New Roman" w:cs="Times New Roman" w:eastAsiaTheme="minorEastAsia"/>
          <w:b/>
          <w:bCs/>
          <w:color w:val="auto"/>
          <w:sz w:val="24"/>
          <w:szCs w:val="24"/>
          <w:lang w:val="en-US" w:eastAsia="zh-CN"/>
        </w:rPr>
        <w:t>1 委托书</w:t>
      </w: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lang w:eastAsia="zh-CN"/>
        </w:rPr>
        <w:drawing>
          <wp:inline distT="0" distB="0" distL="114300" distR="114300">
            <wp:extent cx="5258435" cy="7009130"/>
            <wp:effectExtent l="0" t="0" r="18415" b="1270"/>
            <wp:docPr id="24" name="图片 24" descr="委托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委托书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7009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</w:p>
    <w:p>
      <w:pPr>
        <w:rPr>
          <w:rFonts w:hint="default" w:ascii="Times New Roman" w:hAnsi="Times New Roman" w:cs="Times New Roman" w:eastAsiaTheme="minorEastAsia"/>
          <w:color w:val="auto"/>
          <w:sz w:val="24"/>
          <w:szCs w:val="24"/>
        </w:rPr>
      </w:pPr>
    </w:p>
    <w:p>
      <w:pPr>
        <w:spacing w:line="580" w:lineRule="exact"/>
        <w:ind w:right="-67" w:rightChars="-32"/>
        <w:outlineLvl w:val="0"/>
        <w:rPr>
          <w:rFonts w:hint="eastAsia"/>
          <w:sz w:val="24"/>
          <w:szCs w:val="24"/>
          <w:lang w:val="en-US" w:eastAsia="zh-CN"/>
        </w:rPr>
      </w:pPr>
      <w:bookmarkStart w:id="0" w:name="_GoBack"/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358140</wp:posOffset>
            </wp:positionV>
            <wp:extent cx="5264150" cy="7428230"/>
            <wp:effectExtent l="0" t="0" r="12700" b="1270"/>
            <wp:wrapNone/>
            <wp:docPr id="1" name="图片 1" descr="dea28013b3a1fce56f77a0b7433dd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ea28013b3a1fce56f77a0b7433ddf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7428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/>
          <w:sz w:val="24"/>
          <w:szCs w:val="24"/>
          <w:lang w:val="en-US" w:eastAsia="zh-CN"/>
        </w:rPr>
        <w:t>附件2 质保单</w:t>
      </w:r>
    </w:p>
    <w:p>
      <w:pPr>
        <w:spacing w:line="580" w:lineRule="exact"/>
        <w:ind w:right="-67" w:rightChars="-32"/>
        <w:outlineLvl w:val="0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48437A"/>
    <w:rsid w:val="0027143E"/>
    <w:rsid w:val="00645665"/>
    <w:rsid w:val="00BA7C1D"/>
    <w:rsid w:val="00DC23BF"/>
    <w:rsid w:val="01605BFD"/>
    <w:rsid w:val="01D12091"/>
    <w:rsid w:val="01FD07C8"/>
    <w:rsid w:val="02757ACC"/>
    <w:rsid w:val="027B4B76"/>
    <w:rsid w:val="02A06B74"/>
    <w:rsid w:val="02EE32A9"/>
    <w:rsid w:val="033D07FC"/>
    <w:rsid w:val="036B50BD"/>
    <w:rsid w:val="039A5ABA"/>
    <w:rsid w:val="039D6B5C"/>
    <w:rsid w:val="03B30412"/>
    <w:rsid w:val="03BD194E"/>
    <w:rsid w:val="03CD64C2"/>
    <w:rsid w:val="03DD7F76"/>
    <w:rsid w:val="0440732E"/>
    <w:rsid w:val="04B26071"/>
    <w:rsid w:val="05277249"/>
    <w:rsid w:val="055273A3"/>
    <w:rsid w:val="05E906B3"/>
    <w:rsid w:val="06386D8C"/>
    <w:rsid w:val="06BD4482"/>
    <w:rsid w:val="08712F6E"/>
    <w:rsid w:val="099D1FC4"/>
    <w:rsid w:val="09C215BF"/>
    <w:rsid w:val="09D30557"/>
    <w:rsid w:val="0A3627CB"/>
    <w:rsid w:val="0A5F418E"/>
    <w:rsid w:val="0A990028"/>
    <w:rsid w:val="0AF959C6"/>
    <w:rsid w:val="0B75281D"/>
    <w:rsid w:val="0B841409"/>
    <w:rsid w:val="0B9840C9"/>
    <w:rsid w:val="0C66014C"/>
    <w:rsid w:val="0CA87E82"/>
    <w:rsid w:val="0CB01C39"/>
    <w:rsid w:val="0D2526E4"/>
    <w:rsid w:val="0DAB698B"/>
    <w:rsid w:val="0DF83D2F"/>
    <w:rsid w:val="0E717B83"/>
    <w:rsid w:val="0F1D2983"/>
    <w:rsid w:val="103A361D"/>
    <w:rsid w:val="1116582F"/>
    <w:rsid w:val="118967B7"/>
    <w:rsid w:val="11B97C66"/>
    <w:rsid w:val="11D5351A"/>
    <w:rsid w:val="12061237"/>
    <w:rsid w:val="12314DB8"/>
    <w:rsid w:val="12602E55"/>
    <w:rsid w:val="13BF2264"/>
    <w:rsid w:val="13E7578D"/>
    <w:rsid w:val="13E8102A"/>
    <w:rsid w:val="14CF43AC"/>
    <w:rsid w:val="154222C1"/>
    <w:rsid w:val="158E3432"/>
    <w:rsid w:val="15961426"/>
    <w:rsid w:val="15997F1D"/>
    <w:rsid w:val="160969C5"/>
    <w:rsid w:val="16173DD9"/>
    <w:rsid w:val="165D40C8"/>
    <w:rsid w:val="1685006E"/>
    <w:rsid w:val="170A7B33"/>
    <w:rsid w:val="170E4F45"/>
    <w:rsid w:val="17632F8D"/>
    <w:rsid w:val="179D7E2D"/>
    <w:rsid w:val="182D23AA"/>
    <w:rsid w:val="183B37A2"/>
    <w:rsid w:val="185B4F63"/>
    <w:rsid w:val="187E1E10"/>
    <w:rsid w:val="192715EE"/>
    <w:rsid w:val="19A573F1"/>
    <w:rsid w:val="19BB73D4"/>
    <w:rsid w:val="19CA7D8A"/>
    <w:rsid w:val="1A30065B"/>
    <w:rsid w:val="1ACB5B88"/>
    <w:rsid w:val="1B1A410B"/>
    <w:rsid w:val="1B443BBA"/>
    <w:rsid w:val="1B8E17CF"/>
    <w:rsid w:val="1BAD1515"/>
    <w:rsid w:val="1BB75161"/>
    <w:rsid w:val="1C8C2D14"/>
    <w:rsid w:val="1D0D5F52"/>
    <w:rsid w:val="1D3164A6"/>
    <w:rsid w:val="1D35116D"/>
    <w:rsid w:val="1D4877A2"/>
    <w:rsid w:val="1DA224BE"/>
    <w:rsid w:val="1E046662"/>
    <w:rsid w:val="1E7B423E"/>
    <w:rsid w:val="1E7B4895"/>
    <w:rsid w:val="1E7B6293"/>
    <w:rsid w:val="1F3F3C9B"/>
    <w:rsid w:val="1FC9345A"/>
    <w:rsid w:val="202A0F21"/>
    <w:rsid w:val="21256C4C"/>
    <w:rsid w:val="217B7C98"/>
    <w:rsid w:val="21A76F76"/>
    <w:rsid w:val="21E64BC8"/>
    <w:rsid w:val="21F830E8"/>
    <w:rsid w:val="22010A34"/>
    <w:rsid w:val="222375D0"/>
    <w:rsid w:val="22586288"/>
    <w:rsid w:val="226F0C54"/>
    <w:rsid w:val="22BA446A"/>
    <w:rsid w:val="231310BB"/>
    <w:rsid w:val="233856C3"/>
    <w:rsid w:val="2394246E"/>
    <w:rsid w:val="25060BAA"/>
    <w:rsid w:val="252C0FDA"/>
    <w:rsid w:val="2586433D"/>
    <w:rsid w:val="25C04751"/>
    <w:rsid w:val="25E00D28"/>
    <w:rsid w:val="261C43B5"/>
    <w:rsid w:val="26431B56"/>
    <w:rsid w:val="277437FB"/>
    <w:rsid w:val="27C714CC"/>
    <w:rsid w:val="280244E5"/>
    <w:rsid w:val="287500A7"/>
    <w:rsid w:val="28825006"/>
    <w:rsid w:val="291B2A30"/>
    <w:rsid w:val="299B6998"/>
    <w:rsid w:val="2A140E4B"/>
    <w:rsid w:val="2A9C6762"/>
    <w:rsid w:val="2A9D2C45"/>
    <w:rsid w:val="2B5B294D"/>
    <w:rsid w:val="2B7B3CEB"/>
    <w:rsid w:val="2B9C4234"/>
    <w:rsid w:val="2BF76F95"/>
    <w:rsid w:val="2CA6202D"/>
    <w:rsid w:val="2CB62A0F"/>
    <w:rsid w:val="2CF46AF1"/>
    <w:rsid w:val="2D144483"/>
    <w:rsid w:val="2D2659EC"/>
    <w:rsid w:val="2D35604C"/>
    <w:rsid w:val="2D6608CB"/>
    <w:rsid w:val="2DCA777F"/>
    <w:rsid w:val="2E4A120C"/>
    <w:rsid w:val="2F1E2558"/>
    <w:rsid w:val="2F7A5AD0"/>
    <w:rsid w:val="300A681A"/>
    <w:rsid w:val="303F1110"/>
    <w:rsid w:val="308F6977"/>
    <w:rsid w:val="3192109A"/>
    <w:rsid w:val="31A0252F"/>
    <w:rsid w:val="31FF6F8F"/>
    <w:rsid w:val="32423840"/>
    <w:rsid w:val="33136A06"/>
    <w:rsid w:val="33276271"/>
    <w:rsid w:val="33533D09"/>
    <w:rsid w:val="33BF35EE"/>
    <w:rsid w:val="34101FAD"/>
    <w:rsid w:val="34A0140C"/>
    <w:rsid w:val="34E84DA5"/>
    <w:rsid w:val="355F5E6A"/>
    <w:rsid w:val="36026C01"/>
    <w:rsid w:val="36B7143F"/>
    <w:rsid w:val="36EF3531"/>
    <w:rsid w:val="374B3EF2"/>
    <w:rsid w:val="377E2C0C"/>
    <w:rsid w:val="3799317D"/>
    <w:rsid w:val="37A979FB"/>
    <w:rsid w:val="37F340DD"/>
    <w:rsid w:val="388E3A08"/>
    <w:rsid w:val="38F46B5C"/>
    <w:rsid w:val="39134286"/>
    <w:rsid w:val="395D52C7"/>
    <w:rsid w:val="398740FD"/>
    <w:rsid w:val="3990386F"/>
    <w:rsid w:val="3A48437A"/>
    <w:rsid w:val="3B1D47A8"/>
    <w:rsid w:val="3B330884"/>
    <w:rsid w:val="3B566807"/>
    <w:rsid w:val="3BA61A34"/>
    <w:rsid w:val="3C16148C"/>
    <w:rsid w:val="3C2F2941"/>
    <w:rsid w:val="3CF33E6F"/>
    <w:rsid w:val="3D214AA6"/>
    <w:rsid w:val="3D6A6AB5"/>
    <w:rsid w:val="3DA55645"/>
    <w:rsid w:val="3DC27F4D"/>
    <w:rsid w:val="3DEA2FF2"/>
    <w:rsid w:val="3E8E7DB6"/>
    <w:rsid w:val="3F0B45CB"/>
    <w:rsid w:val="403A0333"/>
    <w:rsid w:val="404A5378"/>
    <w:rsid w:val="4075271D"/>
    <w:rsid w:val="40E0080D"/>
    <w:rsid w:val="41372C60"/>
    <w:rsid w:val="41D0296F"/>
    <w:rsid w:val="421D73AB"/>
    <w:rsid w:val="4270703C"/>
    <w:rsid w:val="42AF5882"/>
    <w:rsid w:val="42EF0BD1"/>
    <w:rsid w:val="42F5323E"/>
    <w:rsid w:val="430905B9"/>
    <w:rsid w:val="43173C36"/>
    <w:rsid w:val="435A3495"/>
    <w:rsid w:val="43AF489B"/>
    <w:rsid w:val="44217546"/>
    <w:rsid w:val="442C34CF"/>
    <w:rsid w:val="44350666"/>
    <w:rsid w:val="444F24B0"/>
    <w:rsid w:val="44761CAA"/>
    <w:rsid w:val="44C63E99"/>
    <w:rsid w:val="44E0477D"/>
    <w:rsid w:val="453E4356"/>
    <w:rsid w:val="4565641B"/>
    <w:rsid w:val="45C668EF"/>
    <w:rsid w:val="45CA2F0E"/>
    <w:rsid w:val="46133A19"/>
    <w:rsid w:val="474E5AB5"/>
    <w:rsid w:val="47D74CBD"/>
    <w:rsid w:val="4816671A"/>
    <w:rsid w:val="48822B43"/>
    <w:rsid w:val="48FB5DBE"/>
    <w:rsid w:val="497C535B"/>
    <w:rsid w:val="49B2342A"/>
    <w:rsid w:val="49EF7B7D"/>
    <w:rsid w:val="4A026357"/>
    <w:rsid w:val="4A0310D5"/>
    <w:rsid w:val="4A667CFB"/>
    <w:rsid w:val="4A964263"/>
    <w:rsid w:val="4AA139CC"/>
    <w:rsid w:val="4AEE3098"/>
    <w:rsid w:val="4C4C746B"/>
    <w:rsid w:val="4C4F1D27"/>
    <w:rsid w:val="4C837248"/>
    <w:rsid w:val="4CCC2DFB"/>
    <w:rsid w:val="4D353733"/>
    <w:rsid w:val="4D5E02C5"/>
    <w:rsid w:val="4DBA4F6E"/>
    <w:rsid w:val="4DE241A1"/>
    <w:rsid w:val="4E796DAC"/>
    <w:rsid w:val="4EB76846"/>
    <w:rsid w:val="4ED31906"/>
    <w:rsid w:val="4EF10812"/>
    <w:rsid w:val="4F544A0F"/>
    <w:rsid w:val="4F634ABC"/>
    <w:rsid w:val="4FD429F1"/>
    <w:rsid w:val="50402CDB"/>
    <w:rsid w:val="50464CC1"/>
    <w:rsid w:val="505C18B3"/>
    <w:rsid w:val="50F458F1"/>
    <w:rsid w:val="52BE6DC1"/>
    <w:rsid w:val="53053BA5"/>
    <w:rsid w:val="53396CF5"/>
    <w:rsid w:val="53797AA6"/>
    <w:rsid w:val="541360E8"/>
    <w:rsid w:val="54BB333E"/>
    <w:rsid w:val="55B906D7"/>
    <w:rsid w:val="565C2ED5"/>
    <w:rsid w:val="58D64D5B"/>
    <w:rsid w:val="58DA0340"/>
    <w:rsid w:val="59061842"/>
    <w:rsid w:val="59335EFA"/>
    <w:rsid w:val="593D38B5"/>
    <w:rsid w:val="5A8266D5"/>
    <w:rsid w:val="5B143352"/>
    <w:rsid w:val="5B854D29"/>
    <w:rsid w:val="5BCF4BC0"/>
    <w:rsid w:val="5BF24748"/>
    <w:rsid w:val="5C13556C"/>
    <w:rsid w:val="5C4C29FA"/>
    <w:rsid w:val="5D3D7B01"/>
    <w:rsid w:val="5D765A0F"/>
    <w:rsid w:val="5D9A0234"/>
    <w:rsid w:val="5DC11447"/>
    <w:rsid w:val="5EA355BF"/>
    <w:rsid w:val="5ED46E44"/>
    <w:rsid w:val="5F2670EB"/>
    <w:rsid w:val="5F3067E0"/>
    <w:rsid w:val="5FA3112B"/>
    <w:rsid w:val="5FCB2E51"/>
    <w:rsid w:val="601A15C0"/>
    <w:rsid w:val="60355E22"/>
    <w:rsid w:val="603A3B63"/>
    <w:rsid w:val="603A7FD9"/>
    <w:rsid w:val="604970E3"/>
    <w:rsid w:val="60707854"/>
    <w:rsid w:val="60B25FE7"/>
    <w:rsid w:val="61544B77"/>
    <w:rsid w:val="6159168E"/>
    <w:rsid w:val="61B80D8A"/>
    <w:rsid w:val="61E638DE"/>
    <w:rsid w:val="61F63E3B"/>
    <w:rsid w:val="621E2259"/>
    <w:rsid w:val="622E3F22"/>
    <w:rsid w:val="64292CFA"/>
    <w:rsid w:val="642A0156"/>
    <w:rsid w:val="648A39E1"/>
    <w:rsid w:val="64DB5CC9"/>
    <w:rsid w:val="65692BBF"/>
    <w:rsid w:val="65982AC3"/>
    <w:rsid w:val="660F1D0F"/>
    <w:rsid w:val="6647059A"/>
    <w:rsid w:val="664951D7"/>
    <w:rsid w:val="672714A4"/>
    <w:rsid w:val="67272D86"/>
    <w:rsid w:val="6728646A"/>
    <w:rsid w:val="672C1342"/>
    <w:rsid w:val="67FD36BC"/>
    <w:rsid w:val="6876601A"/>
    <w:rsid w:val="68BB12ED"/>
    <w:rsid w:val="68DE1CCE"/>
    <w:rsid w:val="6953127D"/>
    <w:rsid w:val="69DB1E96"/>
    <w:rsid w:val="6A6F6B85"/>
    <w:rsid w:val="6A7714DA"/>
    <w:rsid w:val="6A7B5B93"/>
    <w:rsid w:val="6AFB14A0"/>
    <w:rsid w:val="6B2D7753"/>
    <w:rsid w:val="6BC87E38"/>
    <w:rsid w:val="6BD93835"/>
    <w:rsid w:val="6C9816B7"/>
    <w:rsid w:val="6CB12522"/>
    <w:rsid w:val="6CEC0AEA"/>
    <w:rsid w:val="6CF042FA"/>
    <w:rsid w:val="6D101A4E"/>
    <w:rsid w:val="6D8535CE"/>
    <w:rsid w:val="6E8D1924"/>
    <w:rsid w:val="6F0D6817"/>
    <w:rsid w:val="6F887DFD"/>
    <w:rsid w:val="6F912E0F"/>
    <w:rsid w:val="70144C11"/>
    <w:rsid w:val="70493CD5"/>
    <w:rsid w:val="70BB14B3"/>
    <w:rsid w:val="70E13A6E"/>
    <w:rsid w:val="70FA7493"/>
    <w:rsid w:val="71032D11"/>
    <w:rsid w:val="7113217B"/>
    <w:rsid w:val="711A449A"/>
    <w:rsid w:val="713C2DED"/>
    <w:rsid w:val="715D6A9F"/>
    <w:rsid w:val="71877EAC"/>
    <w:rsid w:val="71D025FF"/>
    <w:rsid w:val="71F62578"/>
    <w:rsid w:val="725674BA"/>
    <w:rsid w:val="72606E83"/>
    <w:rsid w:val="72961940"/>
    <w:rsid w:val="72990A1A"/>
    <w:rsid w:val="729B3988"/>
    <w:rsid w:val="74273AAB"/>
    <w:rsid w:val="743932D6"/>
    <w:rsid w:val="74CB671F"/>
    <w:rsid w:val="76B0642E"/>
    <w:rsid w:val="76D05AFC"/>
    <w:rsid w:val="76D87EB7"/>
    <w:rsid w:val="77260070"/>
    <w:rsid w:val="777D48E8"/>
    <w:rsid w:val="77831136"/>
    <w:rsid w:val="78373287"/>
    <w:rsid w:val="78384ADD"/>
    <w:rsid w:val="78744E76"/>
    <w:rsid w:val="78C45383"/>
    <w:rsid w:val="793B5DCC"/>
    <w:rsid w:val="79D761DE"/>
    <w:rsid w:val="79F672E8"/>
    <w:rsid w:val="7B6537A1"/>
    <w:rsid w:val="7BB7507B"/>
    <w:rsid w:val="7C5D1479"/>
    <w:rsid w:val="7DC6249C"/>
    <w:rsid w:val="7E040530"/>
    <w:rsid w:val="7EF06FF1"/>
    <w:rsid w:val="7F083BE3"/>
    <w:rsid w:val="7FA96D55"/>
    <w:rsid w:val="7FBF5D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qFormat/>
    <w:uiPriority w:val="0"/>
    <w:pPr>
      <w:spacing w:line="360" w:lineRule="auto"/>
      <w:ind w:firstLine="420"/>
    </w:pPr>
    <w:rPr>
      <w:kern w:val="10"/>
      <w:sz w:val="24"/>
      <w:szCs w:val="20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812</Words>
  <Characters>852</Characters>
  <Lines>0</Lines>
  <Paragraphs>0</Paragraphs>
  <TotalTime>11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2016-08-11T08:26:00Z</dcterms:created>
  <dc:creator>Administrator</dc:creator>
  <cp:lastModifiedBy>Administrator</cp:lastModifiedBy>
  <dcterms:modified xsi:type="dcterms:W3CDTF">2019-11-14T06:06:31Z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