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7978" w:type="dxa"/>
        <w:tblInd w:w="67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701"/>
        <w:gridCol w:w="1559"/>
        <w:gridCol w:w="1843"/>
        <w:gridCol w:w="850"/>
        <w:gridCol w:w="4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9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黑体" w:hAnsi="宋体" w:eastAsia="黑体" w:cs="宋体"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  <w:t>祁东县2019年第一批中央财政造林补助任务分配表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5" w:type="dxa"/>
          <w:trHeight w:val="480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面积（亩）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村数（个）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小班数（个）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5" w:type="dxa"/>
          <w:trHeight w:val="48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祁东县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112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418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5" w:type="dxa"/>
          <w:trHeight w:val="48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粮市镇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95.4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5" w:type="dxa"/>
          <w:trHeight w:val="48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河洲镇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479.1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5" w:type="dxa"/>
          <w:trHeight w:val="48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归阳镇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881.2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5" w:type="dxa"/>
          <w:trHeight w:val="48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鸟江镇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101.4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5" w:type="dxa"/>
          <w:trHeight w:val="48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金桥镇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31.3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5" w:type="dxa"/>
          <w:trHeight w:val="48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白鹤街道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613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5" w:type="dxa"/>
          <w:trHeight w:val="48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洪桥街道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5" w:type="dxa"/>
          <w:trHeight w:val="48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玉合街道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136.3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5" w:type="dxa"/>
          <w:trHeight w:val="48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永昌街道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37.8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5" w:type="dxa"/>
          <w:trHeight w:val="48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过水坪镇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399.6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5" w:type="dxa"/>
          <w:trHeight w:val="48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双桥镇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5" w:type="dxa"/>
          <w:trHeight w:val="48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灵官镇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5" w:type="dxa"/>
          <w:trHeight w:val="48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风石堰镇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5" w:type="dxa"/>
          <w:trHeight w:val="48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白地市镇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213.5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5" w:type="dxa"/>
          <w:trHeight w:val="48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马杜桥乡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651.2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5" w:type="dxa"/>
          <w:trHeight w:val="48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黄土铺镇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981.5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5" w:type="dxa"/>
          <w:trHeight w:val="48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石亭子镇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5" w:type="dxa"/>
          <w:trHeight w:val="48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官家嘴镇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1177.2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5" w:type="dxa"/>
          <w:trHeight w:val="48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步云桥镇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2287.6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5" w:type="dxa"/>
          <w:trHeight w:val="48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砖塘镇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739.6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5" w:type="dxa"/>
          <w:trHeight w:val="48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蒋家桥镇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5" w:type="dxa"/>
          <w:trHeight w:val="48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凤歧坪乡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5" w:type="dxa"/>
          <w:trHeight w:val="48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太和堂镇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1771.6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5" w:type="dxa"/>
          <w:trHeight w:val="48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城连墟乡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559.9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</w:tbl>
    <w:p>
      <w:pPr>
        <w:spacing w:line="480" w:lineRule="exact"/>
        <w:rPr>
          <w:rFonts w:ascii="仿宋_GB2312" w:hAnsi="宋体" w:eastAsia="仿宋_GB2312"/>
          <w:sz w:val="32"/>
          <w:szCs w:val="32"/>
          <w:u w:val="singl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389735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6F3"/>
    <w:rsid w:val="000139DF"/>
    <w:rsid w:val="00077431"/>
    <w:rsid w:val="00082CE8"/>
    <w:rsid w:val="000A66ED"/>
    <w:rsid w:val="000E5605"/>
    <w:rsid w:val="000F2CB2"/>
    <w:rsid w:val="000F6811"/>
    <w:rsid w:val="00111016"/>
    <w:rsid w:val="001503A6"/>
    <w:rsid w:val="00193D6B"/>
    <w:rsid w:val="001B4AA0"/>
    <w:rsid w:val="001E10F2"/>
    <w:rsid w:val="001E4FCB"/>
    <w:rsid w:val="0020623C"/>
    <w:rsid w:val="0021461A"/>
    <w:rsid w:val="0021722E"/>
    <w:rsid w:val="00227F79"/>
    <w:rsid w:val="00241B4C"/>
    <w:rsid w:val="002B3791"/>
    <w:rsid w:val="002B71E4"/>
    <w:rsid w:val="00300A7A"/>
    <w:rsid w:val="003519C5"/>
    <w:rsid w:val="0038188C"/>
    <w:rsid w:val="003A3E5C"/>
    <w:rsid w:val="003B15EA"/>
    <w:rsid w:val="003B7397"/>
    <w:rsid w:val="003D1993"/>
    <w:rsid w:val="003E70D0"/>
    <w:rsid w:val="003F3A75"/>
    <w:rsid w:val="0041515D"/>
    <w:rsid w:val="00444ED4"/>
    <w:rsid w:val="004548F7"/>
    <w:rsid w:val="005364E8"/>
    <w:rsid w:val="00573FFD"/>
    <w:rsid w:val="005A2691"/>
    <w:rsid w:val="005B55D9"/>
    <w:rsid w:val="005D1E54"/>
    <w:rsid w:val="006225A4"/>
    <w:rsid w:val="006227DF"/>
    <w:rsid w:val="00637D59"/>
    <w:rsid w:val="00642041"/>
    <w:rsid w:val="00695F5C"/>
    <w:rsid w:val="006A5031"/>
    <w:rsid w:val="006B1433"/>
    <w:rsid w:val="006D0BE2"/>
    <w:rsid w:val="006E0E26"/>
    <w:rsid w:val="00740090"/>
    <w:rsid w:val="00787E00"/>
    <w:rsid w:val="007A632A"/>
    <w:rsid w:val="007A6575"/>
    <w:rsid w:val="007B47E8"/>
    <w:rsid w:val="007C2D4B"/>
    <w:rsid w:val="007F6F6D"/>
    <w:rsid w:val="0081411F"/>
    <w:rsid w:val="008746F3"/>
    <w:rsid w:val="009455F5"/>
    <w:rsid w:val="00961269"/>
    <w:rsid w:val="009727EE"/>
    <w:rsid w:val="00981C40"/>
    <w:rsid w:val="0099114C"/>
    <w:rsid w:val="009B08B0"/>
    <w:rsid w:val="009C5215"/>
    <w:rsid w:val="009D1586"/>
    <w:rsid w:val="00A24925"/>
    <w:rsid w:val="00A53919"/>
    <w:rsid w:val="00AA24BD"/>
    <w:rsid w:val="00B34250"/>
    <w:rsid w:val="00B70479"/>
    <w:rsid w:val="00C05331"/>
    <w:rsid w:val="00C1000D"/>
    <w:rsid w:val="00C84C52"/>
    <w:rsid w:val="00CE3BFF"/>
    <w:rsid w:val="00D16E0E"/>
    <w:rsid w:val="00D62B2A"/>
    <w:rsid w:val="00DC7454"/>
    <w:rsid w:val="00DD0E15"/>
    <w:rsid w:val="00E06ED2"/>
    <w:rsid w:val="00E11F64"/>
    <w:rsid w:val="00E40322"/>
    <w:rsid w:val="00E84CC5"/>
    <w:rsid w:val="00EB00E4"/>
    <w:rsid w:val="00F04E50"/>
    <w:rsid w:val="00F3512F"/>
    <w:rsid w:val="00FC7540"/>
    <w:rsid w:val="6B7865A6"/>
    <w:rsid w:val="70AF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253</Words>
  <Characters>1443</Characters>
  <Lines>12</Lines>
  <Paragraphs>3</Paragraphs>
  <TotalTime>270</TotalTime>
  <ScaleCrop>false</ScaleCrop>
  <LinksUpToDate>false</LinksUpToDate>
  <CharactersWithSpaces>1693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2016-09-11T02:43:00Z</dcterms:created>
  <dc:creator>Administrator</dc:creator>
  <cp:lastModifiedBy>Administrator</cp:lastModifiedBy>
  <cp:lastPrinted>2020-12-15T09:11:00Z</cp:lastPrinted>
  <dcterms:modified xsi:type="dcterms:W3CDTF">2020-12-16T08:27:22Z</dcterms:modified>
  <cp:revision>140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