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B6" w:rsidRPr="00487B09" w:rsidRDefault="007425B6" w:rsidP="007425B6">
      <w:pPr>
        <w:rPr>
          <w:rFonts w:ascii="黑体" w:eastAsia="黑体" w:hAnsi="Times New Roman"/>
          <w:sz w:val="30"/>
          <w:szCs w:val="30"/>
        </w:rPr>
      </w:pPr>
      <w:r w:rsidRPr="00487B09">
        <w:rPr>
          <w:rFonts w:ascii="黑体" w:eastAsia="黑体" w:hAnsi="Times New Roman" w:hint="eastAsia"/>
          <w:sz w:val="30"/>
          <w:szCs w:val="30"/>
        </w:rPr>
        <w:t>附件：</w:t>
      </w:r>
    </w:p>
    <w:p w:rsidR="007425B6" w:rsidRPr="00E3174B" w:rsidRDefault="007425B6" w:rsidP="007425B6">
      <w:pPr>
        <w:rPr>
          <w:rFonts w:ascii="Times New Roman" w:eastAsia="仿宋_GB2312" w:hAnsi="Times New Roman"/>
          <w:sz w:val="30"/>
          <w:szCs w:val="30"/>
        </w:rPr>
      </w:pPr>
    </w:p>
    <w:p w:rsidR="007425B6" w:rsidRPr="005B37F9" w:rsidRDefault="007425B6" w:rsidP="007425B6">
      <w:pPr>
        <w:jc w:val="center"/>
        <w:rPr>
          <w:rFonts w:ascii="宋体" w:hAnsi="宋体"/>
          <w:b/>
          <w:sz w:val="32"/>
          <w:szCs w:val="32"/>
        </w:rPr>
      </w:pPr>
      <w:r w:rsidRPr="005B37F9">
        <w:rPr>
          <w:rFonts w:ascii="宋体" w:hAnsi="宋体" w:hint="eastAsia"/>
          <w:b/>
          <w:sz w:val="32"/>
          <w:szCs w:val="32"/>
        </w:rPr>
        <w:t>自主就业退役士兵本年度在企业工作时间表（样式）</w:t>
      </w:r>
    </w:p>
    <w:p w:rsidR="007425B6" w:rsidRDefault="007425B6" w:rsidP="007425B6">
      <w:pPr>
        <w:rPr>
          <w:rFonts w:ascii="Times New Roman" w:eastAsia="仿宋_GB2312" w:hAnsi="Times New Roman"/>
          <w:sz w:val="30"/>
          <w:szCs w:val="30"/>
        </w:rPr>
      </w:pPr>
    </w:p>
    <w:p w:rsidR="007425B6" w:rsidRPr="005B37F9" w:rsidRDefault="007425B6" w:rsidP="007425B6">
      <w:pPr>
        <w:rPr>
          <w:rFonts w:ascii="宋体" w:hAnsi="宋体"/>
          <w:sz w:val="28"/>
          <w:szCs w:val="28"/>
        </w:rPr>
      </w:pPr>
      <w:r w:rsidRPr="005B37F9">
        <w:rPr>
          <w:rFonts w:ascii="宋体" w:hAnsi="宋体" w:hint="eastAsia"/>
          <w:sz w:val="28"/>
          <w:szCs w:val="28"/>
        </w:rPr>
        <w:t>企业名称（盖章）：                          年度：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3686"/>
        <w:gridCol w:w="1751"/>
      </w:tblGrid>
      <w:tr w:rsidR="007425B6" w:rsidRPr="005B37F9" w:rsidTr="003E5E28">
        <w:tc>
          <w:tcPr>
            <w:tcW w:w="959" w:type="dxa"/>
            <w:shd w:val="clear" w:color="auto" w:fill="auto"/>
            <w:vAlign w:val="center"/>
          </w:tcPr>
          <w:p w:rsidR="007425B6" w:rsidRPr="005B37F9" w:rsidRDefault="007425B6" w:rsidP="003E5E2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7F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25B6" w:rsidRPr="005B37F9" w:rsidRDefault="007425B6" w:rsidP="003E5E2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7F9">
              <w:rPr>
                <w:rFonts w:ascii="宋体" w:hAnsi="宋体" w:hint="eastAsia"/>
                <w:sz w:val="28"/>
                <w:szCs w:val="28"/>
              </w:rPr>
              <w:t>自主就业</w:t>
            </w:r>
          </w:p>
          <w:p w:rsidR="007425B6" w:rsidRPr="005B37F9" w:rsidRDefault="007425B6" w:rsidP="003E5E2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7F9">
              <w:rPr>
                <w:rFonts w:ascii="宋体" w:hAnsi="宋体" w:hint="eastAsia"/>
                <w:sz w:val="28"/>
                <w:szCs w:val="28"/>
              </w:rPr>
              <w:t>退役士兵姓名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25B6" w:rsidRPr="005B37F9" w:rsidRDefault="007425B6" w:rsidP="003E5E2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7F9">
              <w:rPr>
                <w:rFonts w:ascii="宋体" w:hAnsi="宋体" w:hint="eastAsia"/>
                <w:sz w:val="28"/>
                <w:szCs w:val="28"/>
              </w:rPr>
              <w:t>《中国人民解放军义务兵退出现役证》或《中国人民解放军士官退出现役证》编号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425B6" w:rsidRPr="005B37F9" w:rsidRDefault="007425B6" w:rsidP="003E5E2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7F9">
              <w:rPr>
                <w:rFonts w:ascii="宋体" w:hAnsi="宋体" w:hint="eastAsia"/>
                <w:sz w:val="28"/>
                <w:szCs w:val="28"/>
              </w:rPr>
              <w:t>在本企业</w:t>
            </w:r>
          </w:p>
          <w:p w:rsidR="007425B6" w:rsidRPr="005B37F9" w:rsidRDefault="007425B6" w:rsidP="003E5E2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7F9">
              <w:rPr>
                <w:rFonts w:ascii="宋体" w:hAnsi="宋体" w:hint="eastAsia"/>
                <w:sz w:val="28"/>
                <w:szCs w:val="28"/>
              </w:rPr>
              <w:t>工作时间</w:t>
            </w:r>
          </w:p>
          <w:p w:rsidR="007425B6" w:rsidRPr="005B37F9" w:rsidRDefault="007425B6" w:rsidP="003E5E2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7F9">
              <w:rPr>
                <w:rFonts w:ascii="宋体" w:hAnsi="宋体" w:hint="eastAsia"/>
                <w:sz w:val="28"/>
                <w:szCs w:val="28"/>
              </w:rPr>
              <w:t>（单位：月）</w:t>
            </w:r>
          </w:p>
        </w:tc>
      </w:tr>
      <w:tr w:rsidR="007425B6" w:rsidRPr="005B37F9" w:rsidTr="003E5E28">
        <w:tc>
          <w:tcPr>
            <w:tcW w:w="959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25B6" w:rsidRPr="005B37F9" w:rsidTr="003E5E28">
        <w:tc>
          <w:tcPr>
            <w:tcW w:w="959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25B6" w:rsidRPr="005B37F9" w:rsidTr="003E5E28">
        <w:tc>
          <w:tcPr>
            <w:tcW w:w="959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25B6" w:rsidRPr="005B37F9" w:rsidTr="003E5E28">
        <w:tc>
          <w:tcPr>
            <w:tcW w:w="959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25B6" w:rsidRPr="005B37F9" w:rsidTr="003E5E28">
        <w:tc>
          <w:tcPr>
            <w:tcW w:w="959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425B6" w:rsidRPr="005B37F9" w:rsidTr="003E5E28">
        <w:tc>
          <w:tcPr>
            <w:tcW w:w="959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7425B6" w:rsidRPr="005B37F9" w:rsidRDefault="007425B6" w:rsidP="003E5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920CC" w:rsidRPr="007425B6" w:rsidRDefault="00D920CC"/>
    <w:sectPr w:rsidR="00D920CC" w:rsidRPr="0074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CC" w:rsidRDefault="00D920CC" w:rsidP="007425B6">
      <w:r>
        <w:separator/>
      </w:r>
    </w:p>
  </w:endnote>
  <w:endnote w:type="continuationSeparator" w:id="1">
    <w:p w:rsidR="00D920CC" w:rsidRDefault="00D920CC" w:rsidP="0074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CC" w:rsidRDefault="00D920CC" w:rsidP="007425B6">
      <w:r>
        <w:separator/>
      </w:r>
    </w:p>
  </w:footnote>
  <w:footnote w:type="continuationSeparator" w:id="1">
    <w:p w:rsidR="00D920CC" w:rsidRDefault="00D920CC" w:rsidP="00742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5B6"/>
    <w:rsid w:val="007425B6"/>
    <w:rsid w:val="00D9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史雄霄</dc:creator>
  <cp:keywords/>
  <dc:description/>
  <cp:lastModifiedBy>史雄霄</cp:lastModifiedBy>
  <cp:revision>2</cp:revision>
  <dcterms:created xsi:type="dcterms:W3CDTF">2017-06-02T08:44:00Z</dcterms:created>
  <dcterms:modified xsi:type="dcterms:W3CDTF">2017-06-02T08:45:00Z</dcterms:modified>
</cp:coreProperties>
</file>